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FC43C" w14:textId="2805D3F8" w:rsidR="009E5E91" w:rsidRDefault="00C96E4F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C39E9" wp14:editId="5A66D2AC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2857500</wp:posOffset>
                </wp:positionV>
                <wp:extent cx="5486400" cy="55981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4101" w14:textId="77777777" w:rsidR="00C96E4F" w:rsidRPr="00C96E4F" w:rsidRDefault="00C96E4F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C96E4F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FRIDAY 20</w:t>
                            </w:r>
                            <w:r w:rsidR="002949C4" w:rsidRPr="00C96E4F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TH </w:t>
                            </w:r>
                            <w:r w:rsidRPr="00C96E4F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APRIL</w:t>
                            </w:r>
                          </w:p>
                          <w:p w14:paraId="34EB6328" w14:textId="45B1C34F" w:rsidR="002949C4" w:rsidRDefault="00C96E4F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8"/>
                                <w:szCs w:val="68"/>
                              </w:rPr>
                            </w:pPr>
                            <w:r w:rsidRPr="00C96E4F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7:30pm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start</w:t>
                            </w:r>
                          </w:p>
                          <w:p w14:paraId="35ACEAA0" w14:textId="77777777" w:rsidR="00C96E4F" w:rsidRPr="00C96E4F" w:rsidRDefault="00C96E4F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38B22E" w14:textId="5F2727F7" w:rsidR="002949C4" w:rsidRPr="00C96E4F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DBCF"/>
                                <w:sz w:val="68"/>
                                <w:szCs w:val="68"/>
                              </w:rPr>
                            </w:pPr>
                            <w:r w:rsidRPr="00C96E4F">
                              <w:rPr>
                                <w:rFonts w:asciiTheme="majorHAnsi" w:hAnsiTheme="majorHAnsi"/>
                                <w:b/>
                                <w:color w:val="1FDBCF"/>
                                <w:sz w:val="68"/>
                                <w:szCs w:val="68"/>
                              </w:rPr>
                              <w:t>Mount Pleasant Inn, Dawlish</w:t>
                            </w:r>
                          </w:p>
                          <w:p w14:paraId="4A187CC8" w14:textId="367BFF73" w:rsidR="002949C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£6</w:t>
                            </w:r>
                            <w:r w:rsidRPr="00F0272D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6E4F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adult, £4 child, £20 family</w:t>
                            </w:r>
                          </w:p>
                          <w:p w14:paraId="59E0A2DB" w14:textId="6F5F7AEC" w:rsidR="002949C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Prizes</w:t>
                            </w:r>
                          </w:p>
                          <w:p w14:paraId="0B4F6EFF" w14:textId="44E43218" w:rsidR="002949C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Drinks available from the bar</w:t>
                            </w:r>
                          </w:p>
                          <w:p w14:paraId="276766EC" w14:textId="77777777" w:rsidR="002949C4" w:rsidRPr="002949C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161DAA6" w14:textId="03528E7C" w:rsidR="002949C4" w:rsidRPr="00C96E4F" w:rsidRDefault="002949C4" w:rsidP="00C92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DBCF"/>
                                <w:sz w:val="48"/>
                                <w:szCs w:val="48"/>
                              </w:rPr>
                            </w:pPr>
                            <w:r w:rsidRPr="00C96E4F">
                              <w:rPr>
                                <w:rFonts w:asciiTheme="majorHAnsi" w:hAnsiTheme="majorHAnsi"/>
                                <w:b/>
                                <w:color w:val="1FDBCF"/>
                                <w:sz w:val="48"/>
                                <w:szCs w:val="48"/>
                              </w:rPr>
                              <w:t>To book contact…</w:t>
                            </w:r>
                          </w:p>
                          <w:p w14:paraId="220DB3A6" w14:textId="123A7FF4" w:rsidR="002949C4" w:rsidRPr="00C96E4F" w:rsidRDefault="00C96E4F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DBCF"/>
                                <w:sz w:val="48"/>
                                <w:szCs w:val="48"/>
                              </w:rPr>
                            </w:pPr>
                            <w:r w:rsidRPr="00C96E4F">
                              <w:rPr>
                                <w:rFonts w:asciiTheme="majorHAnsi" w:hAnsiTheme="majorHAnsi"/>
                                <w:b/>
                                <w:color w:val="1FDBCF"/>
                                <w:sz w:val="48"/>
                                <w:szCs w:val="48"/>
                              </w:rPr>
                              <w:t>Jo – 07842 109980</w:t>
                            </w:r>
                            <w:r w:rsidR="002949C4" w:rsidRPr="00C96E4F">
                              <w:rPr>
                                <w:rFonts w:asciiTheme="majorHAnsi" w:hAnsiTheme="majorHAnsi"/>
                                <w:b/>
                                <w:color w:val="1FDBC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19133F6" w14:textId="0EF156B8" w:rsidR="002949C4" w:rsidRPr="00C96E4F" w:rsidRDefault="00C96E4F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color w:val="1FDBCF"/>
                                <w:sz w:val="36"/>
                                <w:szCs w:val="36"/>
                              </w:rPr>
                            </w:pPr>
                            <w:r w:rsidRPr="00C96E4F">
                              <w:rPr>
                                <w:rFonts w:asciiTheme="majorHAnsi" w:hAnsiTheme="majorHAnsi"/>
                                <w:color w:val="1FDBC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49C4" w:rsidRPr="00C96E4F">
                              <w:rPr>
                                <w:rFonts w:asciiTheme="majorHAnsi" w:hAnsiTheme="majorHAnsi"/>
                                <w:color w:val="1FDBCF"/>
                                <w:sz w:val="36"/>
                                <w:szCs w:val="36"/>
                              </w:rPr>
                              <w:t>(limited spaces available)</w:t>
                            </w:r>
                          </w:p>
                          <w:p w14:paraId="02B1BAA1" w14:textId="77777777" w:rsidR="002949C4" w:rsidRPr="00C96E4F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1FFFF"/>
                                <w:sz w:val="10"/>
                                <w:szCs w:val="10"/>
                              </w:rPr>
                            </w:pPr>
                          </w:p>
                          <w:p w14:paraId="775170DD" w14:textId="77777777" w:rsidR="002949C4" w:rsidRPr="00923A5A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923A5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All proceeds go to the </w:t>
                            </w:r>
                          </w:p>
                          <w:p w14:paraId="0A63C397" w14:textId="77777777" w:rsidR="002949C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923A5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DCF Building Project</w:t>
                            </w:r>
                          </w:p>
                          <w:p w14:paraId="30533D04" w14:textId="77777777" w:rsidR="002949C4" w:rsidRPr="003E7171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4588F09" w14:textId="77777777" w:rsidR="002949C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officedcf@gmail.com</w:t>
                            </w:r>
                          </w:p>
                          <w:p w14:paraId="5473F1CF" w14:textId="77777777" w:rsidR="002949C4" w:rsidRPr="00A531E8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A531E8"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Registered Charity Number: 1135523</w:t>
                            </w:r>
                          </w:p>
                          <w:p w14:paraId="7F106C1C" w14:textId="77777777" w:rsidR="002949C4" w:rsidRPr="003E7171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106D2D" w14:textId="77777777" w:rsidR="002949C4" w:rsidRPr="00923A5A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</w:p>
                          <w:p w14:paraId="75392CB0" w14:textId="77777777" w:rsidR="002949C4" w:rsidRPr="009A417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2D7457DF" w14:textId="77777777" w:rsidR="002949C4" w:rsidRPr="009A4174" w:rsidRDefault="002949C4" w:rsidP="009A41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225pt;width:6in;height:4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sXddMCAAAW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" filled="f" stroked="f">
                <v:textbox>
                  <w:txbxContent>
                    <w:p w14:paraId="349E4101" w14:textId="77777777" w:rsidR="00C96E4F" w:rsidRPr="00C96E4F" w:rsidRDefault="00C96E4F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C96E4F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FRIDAY 20</w:t>
                      </w:r>
                      <w:r w:rsidR="002949C4" w:rsidRPr="00C96E4F">
                        <w:rPr>
                          <w:rFonts w:asciiTheme="majorHAnsi" w:hAnsiTheme="majorHAnsi"/>
                          <w:b/>
                          <w:sz w:val="72"/>
                          <w:szCs w:val="72"/>
                          <w:vertAlign w:val="superscript"/>
                        </w:rPr>
                        <w:t xml:space="preserve">TH </w:t>
                      </w:r>
                      <w:r w:rsidRPr="00C96E4F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APRIL</w:t>
                      </w:r>
                    </w:p>
                    <w:p w14:paraId="34EB6328" w14:textId="45B1C34F" w:rsidR="002949C4" w:rsidRDefault="00C96E4F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68"/>
                          <w:szCs w:val="68"/>
                        </w:rPr>
                      </w:pPr>
                      <w:r w:rsidRPr="00C96E4F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7:30pm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start</w:t>
                      </w:r>
                    </w:p>
                    <w:p w14:paraId="35ACEAA0" w14:textId="77777777" w:rsidR="00C96E4F" w:rsidRPr="00C96E4F" w:rsidRDefault="00C96E4F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038B22E" w14:textId="5F2727F7" w:rsidR="002949C4" w:rsidRPr="00C96E4F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1FDBCF"/>
                          <w:sz w:val="68"/>
                          <w:szCs w:val="68"/>
                        </w:rPr>
                      </w:pPr>
                      <w:r w:rsidRPr="00C96E4F">
                        <w:rPr>
                          <w:rFonts w:asciiTheme="majorHAnsi" w:hAnsiTheme="majorHAnsi"/>
                          <w:b/>
                          <w:color w:val="1FDBCF"/>
                          <w:sz w:val="68"/>
                          <w:szCs w:val="68"/>
                        </w:rPr>
                        <w:t>Mount Pleasant Inn, Dawlish</w:t>
                      </w:r>
                    </w:p>
                    <w:p w14:paraId="4A187CC8" w14:textId="367BFF73" w:rsidR="002949C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£6</w:t>
                      </w:r>
                      <w:r w:rsidRPr="00F0272D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C96E4F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adult, £4 child, £20 family</w:t>
                      </w:r>
                    </w:p>
                    <w:p w14:paraId="59E0A2DB" w14:textId="6F5F7AEC" w:rsidR="002949C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Prizes</w:t>
                      </w:r>
                    </w:p>
                    <w:p w14:paraId="0B4F6EFF" w14:textId="44E43218" w:rsidR="002949C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Drinks available from the bar</w:t>
                      </w:r>
                    </w:p>
                    <w:p w14:paraId="276766EC" w14:textId="77777777" w:rsidR="002949C4" w:rsidRPr="002949C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0161DAA6" w14:textId="03528E7C" w:rsidR="002949C4" w:rsidRPr="00C96E4F" w:rsidRDefault="002949C4" w:rsidP="00C92244">
                      <w:pPr>
                        <w:jc w:val="center"/>
                        <w:rPr>
                          <w:rFonts w:asciiTheme="majorHAnsi" w:hAnsiTheme="majorHAnsi"/>
                          <w:b/>
                          <w:color w:val="1FDBCF"/>
                          <w:sz w:val="48"/>
                          <w:szCs w:val="48"/>
                        </w:rPr>
                      </w:pPr>
                      <w:r w:rsidRPr="00C96E4F">
                        <w:rPr>
                          <w:rFonts w:asciiTheme="majorHAnsi" w:hAnsiTheme="majorHAnsi"/>
                          <w:b/>
                          <w:color w:val="1FDBCF"/>
                          <w:sz w:val="48"/>
                          <w:szCs w:val="48"/>
                        </w:rPr>
                        <w:t>To book contact…</w:t>
                      </w:r>
                    </w:p>
                    <w:p w14:paraId="220DB3A6" w14:textId="123A7FF4" w:rsidR="002949C4" w:rsidRPr="00C96E4F" w:rsidRDefault="00C96E4F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1FDBCF"/>
                          <w:sz w:val="48"/>
                          <w:szCs w:val="48"/>
                        </w:rPr>
                      </w:pPr>
                      <w:r w:rsidRPr="00C96E4F">
                        <w:rPr>
                          <w:rFonts w:asciiTheme="majorHAnsi" w:hAnsiTheme="majorHAnsi"/>
                          <w:b/>
                          <w:color w:val="1FDBCF"/>
                          <w:sz w:val="48"/>
                          <w:szCs w:val="48"/>
                        </w:rPr>
                        <w:t>Jo – 07842 109980</w:t>
                      </w:r>
                      <w:r w:rsidR="002949C4" w:rsidRPr="00C96E4F">
                        <w:rPr>
                          <w:rFonts w:asciiTheme="majorHAnsi" w:hAnsiTheme="majorHAnsi"/>
                          <w:b/>
                          <w:color w:val="1FDBC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19133F6" w14:textId="0EF156B8" w:rsidR="002949C4" w:rsidRPr="00C96E4F" w:rsidRDefault="00C96E4F" w:rsidP="009A4174">
                      <w:pPr>
                        <w:jc w:val="center"/>
                        <w:rPr>
                          <w:rFonts w:asciiTheme="majorHAnsi" w:hAnsiTheme="majorHAnsi"/>
                          <w:color w:val="1FDBCF"/>
                          <w:sz w:val="36"/>
                          <w:szCs w:val="36"/>
                        </w:rPr>
                      </w:pPr>
                      <w:r w:rsidRPr="00C96E4F">
                        <w:rPr>
                          <w:rFonts w:asciiTheme="majorHAnsi" w:hAnsiTheme="majorHAnsi"/>
                          <w:color w:val="1FDBCF"/>
                          <w:sz w:val="36"/>
                          <w:szCs w:val="36"/>
                        </w:rPr>
                        <w:t xml:space="preserve"> </w:t>
                      </w:r>
                      <w:r w:rsidR="002949C4" w:rsidRPr="00C96E4F">
                        <w:rPr>
                          <w:rFonts w:asciiTheme="majorHAnsi" w:hAnsiTheme="majorHAnsi"/>
                          <w:color w:val="1FDBCF"/>
                          <w:sz w:val="36"/>
                          <w:szCs w:val="36"/>
                        </w:rPr>
                        <w:t>(limited spaces available)</w:t>
                      </w:r>
                    </w:p>
                    <w:p w14:paraId="02B1BAA1" w14:textId="77777777" w:rsidR="002949C4" w:rsidRPr="00C96E4F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21FFFF"/>
                          <w:sz w:val="10"/>
                          <w:szCs w:val="10"/>
                        </w:rPr>
                      </w:pPr>
                    </w:p>
                    <w:p w14:paraId="775170DD" w14:textId="77777777" w:rsidR="002949C4" w:rsidRPr="00923A5A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923A5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All proceeds go to the </w:t>
                      </w:r>
                    </w:p>
                    <w:p w14:paraId="0A63C397" w14:textId="77777777" w:rsidR="002949C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923A5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DCF Building Project</w:t>
                      </w:r>
                    </w:p>
                    <w:p w14:paraId="30533D04" w14:textId="77777777" w:rsidR="002949C4" w:rsidRPr="003E7171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04588F09" w14:textId="77777777" w:rsidR="002949C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officedcf@gmail.com</w:t>
                      </w:r>
                    </w:p>
                    <w:p w14:paraId="5473F1CF" w14:textId="77777777" w:rsidR="002949C4" w:rsidRPr="00A531E8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A531E8"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Registered Charity Number: 1135523</w:t>
                      </w:r>
                    </w:p>
                    <w:p w14:paraId="7F106C1C" w14:textId="77777777" w:rsidR="002949C4" w:rsidRPr="003E7171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4106D2D" w14:textId="77777777" w:rsidR="002949C4" w:rsidRPr="00923A5A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52"/>
                          <w:szCs w:val="52"/>
                        </w:rPr>
                      </w:pPr>
                    </w:p>
                    <w:p w14:paraId="75392CB0" w14:textId="77777777" w:rsidR="002949C4" w:rsidRPr="009A417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2D7457DF" w14:textId="77777777" w:rsidR="002949C4" w:rsidRPr="009A4174" w:rsidRDefault="002949C4" w:rsidP="009A4174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62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78A40" wp14:editId="707BC898">
                <wp:simplePos x="0" y="0"/>
                <wp:positionH relativeFrom="column">
                  <wp:posOffset>-2757170</wp:posOffset>
                </wp:positionH>
                <wp:positionV relativeFrom="paragraph">
                  <wp:posOffset>880533</wp:posOffset>
                </wp:positionV>
                <wp:extent cx="1028700" cy="8339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B87A" w14:textId="77777777" w:rsidR="00183622" w:rsidRPr="00343A8C" w:rsidRDefault="00183622" w:rsidP="00343A8C">
                            <w:pPr>
                              <w:spacing w:line="156" w:lineRule="auto"/>
                              <w:jc w:val="center"/>
                              <w:rPr>
                                <w:rFonts w:ascii="Phosphate Inline" w:hAnsi="Phosphate Inline"/>
                                <w:b/>
                                <w:spacing w:val="60"/>
                                <w:sz w:val="18"/>
                                <w:szCs w:val="18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506A00D" w14:textId="77777777" w:rsidR="00183622" w:rsidRPr="00C96E4F" w:rsidRDefault="00183622" w:rsidP="009768D6">
                            <w:pPr>
                              <w:spacing w:line="15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1FDBCF"/>
                                <w:spacing w:val="40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E4F">
                              <w:rPr>
                                <w:rFonts w:ascii="Arial Black" w:hAnsi="Arial Black" w:cs="Arial"/>
                                <w:b/>
                                <w:color w:val="1FDBCF"/>
                                <w:spacing w:val="40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72C8BF69" w14:textId="194D3959" w:rsidR="00183622" w:rsidRPr="0041388C" w:rsidRDefault="00183622" w:rsidP="00343A8C">
                            <w:pPr>
                              <w:spacing w:line="156" w:lineRule="auto"/>
                              <w:jc w:val="center"/>
                              <w:rPr>
                                <w:rFonts w:ascii="Phosphate Inline" w:hAnsi="Phosphate Inline"/>
                                <w:b/>
                                <w:color w:val="02B90F"/>
                                <w:spacing w:val="4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17.05pt;margin-top:69.35pt;width:81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" filled="f" stroked="f">
                <v:textbox>
                  <w:txbxContent>
                    <w:p w14:paraId="0979B87A" w14:textId="77777777" w:rsidR="00183622" w:rsidRPr="00343A8C" w:rsidRDefault="00183622" w:rsidP="00343A8C">
                      <w:pPr>
                        <w:spacing w:line="156" w:lineRule="auto"/>
                        <w:jc w:val="center"/>
                        <w:rPr>
                          <w:rFonts w:ascii="Phosphate Inline" w:hAnsi="Phosphate Inline"/>
                          <w:b/>
                          <w:spacing w:val="60"/>
                          <w:sz w:val="18"/>
                          <w:szCs w:val="18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506A00D" w14:textId="77777777" w:rsidR="00183622" w:rsidRPr="00C96E4F" w:rsidRDefault="00183622" w:rsidP="009768D6">
                      <w:pPr>
                        <w:spacing w:line="156" w:lineRule="auto"/>
                        <w:jc w:val="center"/>
                        <w:rPr>
                          <w:rFonts w:ascii="Arial Black" w:hAnsi="Arial Black" w:cs="Arial"/>
                          <w:b/>
                          <w:color w:val="1FDBCF"/>
                          <w:spacing w:val="40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E4F">
                        <w:rPr>
                          <w:rFonts w:ascii="Arial Black" w:hAnsi="Arial Black" w:cs="Arial"/>
                          <w:b/>
                          <w:color w:val="1FDBCF"/>
                          <w:spacing w:val="40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72C8BF69" w14:textId="194D3959" w:rsidR="00183622" w:rsidRPr="0041388C" w:rsidRDefault="00183622" w:rsidP="00343A8C">
                      <w:pPr>
                        <w:spacing w:line="156" w:lineRule="auto"/>
                        <w:jc w:val="center"/>
                        <w:rPr>
                          <w:rFonts w:ascii="Phosphate Inline" w:hAnsi="Phosphate Inline"/>
                          <w:b/>
                          <w:color w:val="02B90F"/>
                          <w:spacing w:val="4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08B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516A" wp14:editId="5F6E5F16">
                <wp:simplePos x="0" y="0"/>
                <wp:positionH relativeFrom="column">
                  <wp:posOffset>-5189220</wp:posOffset>
                </wp:positionH>
                <wp:positionV relativeFrom="paragraph">
                  <wp:posOffset>228600</wp:posOffset>
                </wp:positionV>
                <wp:extent cx="5861050" cy="2400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62A1" w14:textId="77777777" w:rsidR="002949C4" w:rsidRPr="00343A8C" w:rsidRDefault="002949C4" w:rsidP="00343A8C">
                            <w:pPr>
                              <w:spacing w:line="156" w:lineRule="auto"/>
                              <w:jc w:val="center"/>
                              <w:rPr>
                                <w:rFonts w:ascii="Phosphate Inline" w:hAnsi="Phosphate Inline"/>
                                <w:b/>
                                <w:spacing w:val="60"/>
                                <w:sz w:val="18"/>
                                <w:szCs w:val="18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CDA922F" w14:textId="77777777" w:rsidR="002949C4" w:rsidRPr="00C96E4F" w:rsidRDefault="002949C4" w:rsidP="009768D6">
                            <w:pPr>
                              <w:spacing w:line="156" w:lineRule="auto"/>
                              <w:jc w:val="center"/>
                              <w:rPr>
                                <w:rFonts w:ascii="Phosphate Inline" w:hAnsi="Phosphate Inline"/>
                                <w:b/>
                                <w:color w:val="1FDBCF"/>
                                <w:spacing w:val="40"/>
                                <w:sz w:val="144"/>
                                <w:szCs w:val="14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E4F">
                              <w:rPr>
                                <w:rFonts w:ascii="Phosphate Inline" w:hAnsi="Phosphate Inline"/>
                                <w:b/>
                                <w:color w:val="1FDBCF"/>
                                <w:spacing w:val="40"/>
                                <w:sz w:val="144"/>
                                <w:szCs w:val="14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Skittles</w:t>
                            </w:r>
                          </w:p>
                          <w:p w14:paraId="7662B273" w14:textId="7B2B13D4" w:rsidR="002949C4" w:rsidRPr="00C96E4F" w:rsidRDefault="002949C4" w:rsidP="009768D6">
                            <w:pPr>
                              <w:spacing w:line="15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1FDBCF"/>
                                <w:spacing w:val="40"/>
                                <w:sz w:val="58"/>
                                <w:szCs w:val="58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637190" w14:textId="51EC3B12" w:rsidR="002949C4" w:rsidRPr="00C96E4F" w:rsidRDefault="002949C4" w:rsidP="009768D6">
                            <w:pPr>
                              <w:spacing w:line="156" w:lineRule="auto"/>
                              <w:jc w:val="center"/>
                              <w:rPr>
                                <w:rFonts w:ascii="Phosphate Inline" w:hAnsi="Phosphate Inline"/>
                                <w:b/>
                                <w:color w:val="1FDBCF"/>
                                <w:spacing w:val="40"/>
                                <w:sz w:val="144"/>
                                <w:szCs w:val="14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E4F">
                              <w:rPr>
                                <w:rFonts w:ascii="Phosphate Inline" w:hAnsi="Phosphate Inline"/>
                                <w:b/>
                                <w:color w:val="1FDBCF"/>
                                <w:spacing w:val="40"/>
                                <w:sz w:val="144"/>
                                <w:szCs w:val="14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Pudding</w:t>
                            </w:r>
                          </w:p>
                          <w:p w14:paraId="0C086833" w14:textId="77777777" w:rsidR="002949C4" w:rsidRPr="00C96E4F" w:rsidRDefault="002949C4" w:rsidP="00343A8C">
                            <w:pPr>
                              <w:spacing w:line="156" w:lineRule="auto"/>
                              <w:jc w:val="center"/>
                              <w:rPr>
                                <w:rFonts w:ascii="Phosphate Inline" w:hAnsi="Phosphate Inline"/>
                                <w:b/>
                                <w:color w:val="1FDBCF"/>
                                <w:spacing w:val="4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E4F">
                              <w:rPr>
                                <w:rFonts w:ascii="Phosphate Inline" w:hAnsi="Phosphate Inline"/>
                                <w:b/>
                                <w:color w:val="1FDBCF"/>
                                <w:spacing w:val="4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08.55pt;margin-top:18pt;width:461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VuHNE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" filled="f" stroked="f">
                <v:textbox>
                  <w:txbxContent>
                    <w:p w14:paraId="03DB62A1" w14:textId="77777777" w:rsidR="002949C4" w:rsidRPr="00343A8C" w:rsidRDefault="002949C4" w:rsidP="00343A8C">
                      <w:pPr>
                        <w:spacing w:line="156" w:lineRule="auto"/>
                        <w:jc w:val="center"/>
                        <w:rPr>
                          <w:rFonts w:ascii="Phosphate Inline" w:hAnsi="Phosphate Inline"/>
                          <w:b/>
                          <w:spacing w:val="60"/>
                          <w:sz w:val="18"/>
                          <w:szCs w:val="18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CDA922F" w14:textId="77777777" w:rsidR="002949C4" w:rsidRPr="00C96E4F" w:rsidRDefault="002949C4" w:rsidP="009768D6">
                      <w:pPr>
                        <w:spacing w:line="156" w:lineRule="auto"/>
                        <w:jc w:val="center"/>
                        <w:rPr>
                          <w:rFonts w:ascii="Phosphate Inline" w:hAnsi="Phosphate Inline"/>
                          <w:b/>
                          <w:color w:val="1FDBCF"/>
                          <w:spacing w:val="40"/>
                          <w:sz w:val="144"/>
                          <w:szCs w:val="14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E4F">
                        <w:rPr>
                          <w:rFonts w:ascii="Phosphate Inline" w:hAnsi="Phosphate Inline"/>
                          <w:b/>
                          <w:color w:val="1FDBCF"/>
                          <w:spacing w:val="40"/>
                          <w:sz w:val="144"/>
                          <w:szCs w:val="14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Skittles</w:t>
                      </w:r>
                    </w:p>
                    <w:p w14:paraId="7662B273" w14:textId="7B2B13D4" w:rsidR="002949C4" w:rsidRPr="00C96E4F" w:rsidRDefault="002949C4" w:rsidP="009768D6">
                      <w:pPr>
                        <w:spacing w:line="156" w:lineRule="auto"/>
                        <w:jc w:val="center"/>
                        <w:rPr>
                          <w:rFonts w:ascii="Arial Black" w:hAnsi="Arial Black" w:cs="Arial"/>
                          <w:b/>
                          <w:color w:val="1FDBCF"/>
                          <w:spacing w:val="40"/>
                          <w:sz w:val="58"/>
                          <w:szCs w:val="58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2637190" w14:textId="51EC3B12" w:rsidR="002949C4" w:rsidRPr="00C96E4F" w:rsidRDefault="002949C4" w:rsidP="009768D6">
                      <w:pPr>
                        <w:spacing w:line="156" w:lineRule="auto"/>
                        <w:jc w:val="center"/>
                        <w:rPr>
                          <w:rFonts w:ascii="Phosphate Inline" w:hAnsi="Phosphate Inline"/>
                          <w:b/>
                          <w:color w:val="1FDBCF"/>
                          <w:spacing w:val="40"/>
                          <w:sz w:val="144"/>
                          <w:szCs w:val="14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E4F">
                        <w:rPr>
                          <w:rFonts w:ascii="Phosphate Inline" w:hAnsi="Phosphate Inline"/>
                          <w:b/>
                          <w:color w:val="1FDBCF"/>
                          <w:spacing w:val="40"/>
                          <w:sz w:val="144"/>
                          <w:szCs w:val="14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Pudding</w:t>
                      </w:r>
                    </w:p>
                    <w:p w14:paraId="0C086833" w14:textId="77777777" w:rsidR="002949C4" w:rsidRPr="00C96E4F" w:rsidRDefault="002949C4" w:rsidP="00343A8C">
                      <w:pPr>
                        <w:spacing w:line="156" w:lineRule="auto"/>
                        <w:jc w:val="center"/>
                        <w:rPr>
                          <w:rFonts w:ascii="Phosphate Inline" w:hAnsi="Phosphate Inline"/>
                          <w:b/>
                          <w:color w:val="1FDBCF"/>
                          <w:spacing w:val="4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E4F">
                        <w:rPr>
                          <w:rFonts w:ascii="Phosphate Inline" w:hAnsi="Phosphate Inline"/>
                          <w:b/>
                          <w:color w:val="1FDBCF"/>
                          <w:spacing w:val="4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2949C4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2530" wp14:editId="02A1A58B">
                <wp:simplePos x="0" y="0"/>
                <wp:positionH relativeFrom="column">
                  <wp:posOffset>-114300</wp:posOffset>
                </wp:positionH>
                <wp:positionV relativeFrom="paragraph">
                  <wp:posOffset>-85090</wp:posOffset>
                </wp:positionV>
                <wp:extent cx="5486400" cy="8542655"/>
                <wp:effectExtent l="25400" t="25400" r="25400" b="17145"/>
                <wp:wrapThrough wrapText="bothSides">
                  <wp:wrapPolygon edited="0">
                    <wp:start x="-100" y="-64"/>
                    <wp:lineTo x="-100" y="19396"/>
                    <wp:lineTo x="3200" y="21579"/>
                    <wp:lineTo x="21600" y="21579"/>
                    <wp:lineTo x="21600" y="2119"/>
                    <wp:lineTo x="18300" y="-64"/>
                    <wp:lineTo x="-100" y="-64"/>
                  </wp:wrapPolygon>
                </wp:wrapThrough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54265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93481" w14:textId="77777777" w:rsidR="002949C4" w:rsidRDefault="002949C4" w:rsidP="00F10F8D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" o:spid="_x0000_s1029" style="position:absolute;margin-left:-8.95pt;margin-top:-6.65pt;width:6in;height:6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85426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" adj="-11796480,,5400" path="m0,0l4571982,,5486400,914418,5486400,8542655,5486400,8542655,914418,8542655,,7628237,,0xe" fillcolor="white [3212]" strokecolor="black [3213]" strokeweight="3pt">
                <v:stroke joinstyle="miter"/>
                <v:formulas/>
                <v:path arrowok="t" o:connecttype="custom" o:connectlocs="0,0;4571982,0;5486400,914418;5486400,8542655;5486400,8542655;914418,8542655;0,7628237;0,0" o:connectangles="0,0,0,0,0,0,0,0" textboxrect="0,0,5486400,8542655"/>
                <v:textbox>
                  <w:txbxContent>
                    <w:p w14:paraId="5AB93481" w14:textId="77777777" w:rsidR="002949C4" w:rsidRDefault="002949C4" w:rsidP="00F10F8D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5275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EAA9" wp14:editId="251927BD">
                <wp:simplePos x="0" y="0"/>
                <wp:positionH relativeFrom="column">
                  <wp:posOffset>-1302385</wp:posOffset>
                </wp:positionH>
                <wp:positionV relativeFrom="paragraph">
                  <wp:posOffset>-571500</wp:posOffset>
                </wp:positionV>
                <wp:extent cx="2513965" cy="160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39F8" w14:textId="6C48F8C5" w:rsidR="002949C4" w:rsidRPr="008C5275" w:rsidRDefault="002949C4" w:rsidP="008C5275">
                            <w:pPr>
                              <w:jc w:val="right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8C5275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C5275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Dawlish Christian</w:t>
                            </w:r>
                          </w:p>
                          <w:p w14:paraId="79E549B1" w14:textId="322B4971" w:rsidR="002949C4" w:rsidRDefault="002949C4" w:rsidP="008C5275">
                            <w:pPr>
                              <w:jc w:val="right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C5275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Fellowship</w:t>
                            </w:r>
                          </w:p>
                          <w:p w14:paraId="467C85F1" w14:textId="2CB801DC" w:rsidR="002949C4" w:rsidRDefault="002949C4" w:rsidP="008C5275">
                            <w:pPr>
                              <w:jc w:val="right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Event</w:t>
                            </w:r>
                          </w:p>
                          <w:p w14:paraId="41AD3431" w14:textId="0E65EC97" w:rsidR="002949C4" w:rsidRPr="008C5275" w:rsidRDefault="00C96E4F" w:rsidP="008C5275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14:paraId="5C6FB9FB" w14:textId="77777777" w:rsidR="002949C4" w:rsidRPr="008C5275" w:rsidRDefault="002949C4" w:rsidP="00A531E8">
                            <w:pPr>
                              <w:jc w:val="right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EB7DFF4" w14:textId="0F174D6A" w:rsidR="002949C4" w:rsidRPr="008C5275" w:rsidRDefault="002949C4" w:rsidP="00A531E8">
                            <w:pPr>
                              <w:jc w:val="right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C5275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Event</w:t>
                            </w:r>
                          </w:p>
                          <w:p w14:paraId="453EB8AF" w14:textId="123FFE00" w:rsidR="002949C4" w:rsidRPr="008C5275" w:rsidRDefault="002949C4" w:rsidP="00A531E8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C5275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02.5pt;margin-top:-44.95pt;width:197.9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qHdECAAAW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" filled="f" stroked="f">
                <v:textbox>
                  <w:txbxContent>
                    <w:p w14:paraId="4A4F39F8" w14:textId="6C48F8C5" w:rsidR="002949C4" w:rsidRPr="008C5275" w:rsidRDefault="002949C4" w:rsidP="008C5275">
                      <w:pPr>
                        <w:jc w:val="right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8C5275"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Pr="008C5275">
                        <w:rPr>
                          <w:rFonts w:asciiTheme="majorHAnsi" w:hAnsiTheme="majorHAnsi"/>
                          <w:sz w:val="44"/>
                          <w:szCs w:val="44"/>
                        </w:rPr>
                        <w:t>Dawlish Christian</w:t>
                      </w:r>
                    </w:p>
                    <w:p w14:paraId="79E549B1" w14:textId="322B4971" w:rsidR="002949C4" w:rsidRDefault="002949C4" w:rsidP="008C5275">
                      <w:pPr>
                        <w:jc w:val="right"/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C5275">
                        <w:rPr>
                          <w:rFonts w:asciiTheme="majorHAnsi" w:hAnsiTheme="majorHAnsi"/>
                          <w:sz w:val="44"/>
                          <w:szCs w:val="44"/>
                        </w:rPr>
                        <w:t>Fellowship</w:t>
                      </w:r>
                    </w:p>
                    <w:p w14:paraId="467C85F1" w14:textId="2CB801DC" w:rsidR="002949C4" w:rsidRDefault="002949C4" w:rsidP="008C5275">
                      <w:pPr>
                        <w:jc w:val="right"/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  <w:t>Event</w:t>
                      </w:r>
                    </w:p>
                    <w:p w14:paraId="41AD3431" w14:textId="0E65EC97" w:rsidR="002949C4" w:rsidRPr="008C5275" w:rsidRDefault="00C96E4F" w:rsidP="008C5275">
                      <w:pPr>
                        <w:jc w:val="right"/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2018</w:t>
                      </w:r>
                    </w:p>
                    <w:p w14:paraId="5C6FB9FB" w14:textId="77777777" w:rsidR="002949C4" w:rsidRPr="008C5275" w:rsidRDefault="002949C4" w:rsidP="00A531E8">
                      <w:pPr>
                        <w:jc w:val="right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1EB7DFF4" w14:textId="0F174D6A" w:rsidR="002949C4" w:rsidRPr="008C5275" w:rsidRDefault="002949C4" w:rsidP="00A531E8">
                      <w:pPr>
                        <w:jc w:val="right"/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C5275">
                        <w:rPr>
                          <w:rFonts w:asciiTheme="majorHAnsi" w:hAnsiTheme="majorHAnsi"/>
                          <w:color w:val="808080" w:themeColor="background1" w:themeShade="80"/>
                          <w:sz w:val="44"/>
                          <w:szCs w:val="44"/>
                        </w:rPr>
                        <w:t>Event</w:t>
                      </w:r>
                    </w:p>
                    <w:p w14:paraId="453EB8AF" w14:textId="123FFE00" w:rsidR="002949C4" w:rsidRPr="008C5275" w:rsidRDefault="002949C4" w:rsidP="00A531E8">
                      <w:pPr>
                        <w:jc w:val="right"/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C5275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F0272D">
        <w:rPr>
          <w:rFonts w:asciiTheme="majorHAnsi" w:hAnsiTheme="majorHAnsi"/>
          <w:b/>
          <w:sz w:val="44"/>
          <w:szCs w:val="44"/>
          <w:lang w:val="en-US"/>
        </w:rPr>
        <w:drawing>
          <wp:anchor distT="0" distB="0" distL="114300" distR="114300" simplePos="0" relativeHeight="251658239" behindDoc="0" locked="0" layoutInCell="1" allowOverlap="1" wp14:anchorId="4007F41C" wp14:editId="70057B73">
            <wp:simplePos x="0" y="0"/>
            <wp:positionH relativeFrom="column">
              <wp:posOffset>-5532120</wp:posOffset>
            </wp:positionH>
            <wp:positionV relativeFrom="paragraph">
              <wp:posOffset>7658100</wp:posOffset>
            </wp:positionV>
            <wp:extent cx="3796665" cy="1485900"/>
            <wp:effectExtent l="0" t="0" r="0" b="12700"/>
            <wp:wrapNone/>
            <wp:docPr id="9" name="Picture 9" descr="Macintosh HD:Users:johngerman:Desktop:Screen Shot 2017-09-04 at 10.2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german:Desktop:Screen Shot 2017-09-04 at 10.25.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E91" w:rsidSect="009E5E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D"/>
    <w:rsid w:val="00183622"/>
    <w:rsid w:val="0019537E"/>
    <w:rsid w:val="002949C4"/>
    <w:rsid w:val="00343A8C"/>
    <w:rsid w:val="00392F6D"/>
    <w:rsid w:val="003E7171"/>
    <w:rsid w:val="00406E25"/>
    <w:rsid w:val="0041388C"/>
    <w:rsid w:val="005103AA"/>
    <w:rsid w:val="005938DE"/>
    <w:rsid w:val="00704579"/>
    <w:rsid w:val="008C5275"/>
    <w:rsid w:val="00923A5A"/>
    <w:rsid w:val="009768D6"/>
    <w:rsid w:val="009A4174"/>
    <w:rsid w:val="009E5E91"/>
    <w:rsid w:val="00A531E8"/>
    <w:rsid w:val="00AA7EE7"/>
    <w:rsid w:val="00B130A9"/>
    <w:rsid w:val="00BC610F"/>
    <w:rsid w:val="00BD008B"/>
    <w:rsid w:val="00C92244"/>
    <w:rsid w:val="00C96E4F"/>
    <w:rsid w:val="00E26A09"/>
    <w:rsid w:val="00F0272D"/>
    <w:rsid w:val="00F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B4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25"/>
    <w:rPr>
      <w:rFonts w:ascii="Lucida Grande" w:hAnsi="Lucida Grande" w:cs="Lucida Grande"/>
      <w:noProof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06E2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406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25"/>
    <w:rPr>
      <w:rFonts w:ascii="Lucida Grande" w:hAnsi="Lucida Grande" w:cs="Lucida Grande"/>
      <w:noProof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06E2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40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German</dc:creator>
  <cp:keywords/>
  <dc:description/>
  <cp:lastModifiedBy>John German</cp:lastModifiedBy>
  <cp:revision>3</cp:revision>
  <cp:lastPrinted>2017-09-12T13:59:00Z</cp:lastPrinted>
  <dcterms:created xsi:type="dcterms:W3CDTF">2018-02-22T09:25:00Z</dcterms:created>
  <dcterms:modified xsi:type="dcterms:W3CDTF">2018-02-22T09:33:00Z</dcterms:modified>
</cp:coreProperties>
</file>